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0FC" w:rsidP="0074687B" w:rsidRDefault="00A24E4F" w14:paraId="30DC0C1A" w14:textId="734DF7D2">
      <w:pPr>
        <w:pStyle w:val="Overskrift1"/>
        <w:spacing w:line="276" w:lineRule="auto"/>
      </w:pPr>
      <w:r>
        <w:t>Individuel udveksling i Padua i Italien</w:t>
      </w:r>
    </w:p>
    <w:p w:rsidRPr="00254FDD" w:rsidR="0074687B" w:rsidP="0074687B" w:rsidRDefault="0074687B" w14:paraId="04C903FC" w14:textId="77777777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Har du lyst til</w:t>
      </w:r>
    </w:p>
    <w:p w:rsidR="0074687B" w:rsidP="0074687B" w:rsidRDefault="0074687B" w14:paraId="2EAA996A" w14:textId="77A77737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74687B">
        <w:rPr>
          <w:rFonts w:ascii="Cambria" w:hAnsi="Cambria" w:cs="Arial"/>
        </w:rPr>
        <w:t>at få trænet dine</w:t>
      </w:r>
      <w:r w:rsidR="00A24E4F">
        <w:rPr>
          <w:rFonts w:ascii="Cambria" w:hAnsi="Cambria" w:cs="Arial"/>
        </w:rPr>
        <w:t xml:space="preserve"> sproglige kompetencer på italien</w:t>
      </w:r>
      <w:r w:rsidRPr="0074687B">
        <w:rPr>
          <w:rFonts w:ascii="Cambria" w:hAnsi="Cambria" w:cs="Arial"/>
        </w:rPr>
        <w:t>sk</w:t>
      </w:r>
      <w:r>
        <w:rPr>
          <w:rFonts w:ascii="Cambria" w:hAnsi="Cambria" w:cs="Arial"/>
        </w:rPr>
        <w:t xml:space="preserve"> (og engelsk)</w:t>
      </w:r>
    </w:p>
    <w:p w:rsidRPr="0074687B" w:rsidR="0074687B" w:rsidP="0074687B" w:rsidRDefault="0074687B" w14:paraId="61CC3A31" w14:textId="77777777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at</w:t>
      </w:r>
      <w:r>
        <w:rPr>
          <w:rFonts w:ascii="Cambria" w:hAnsi="Cambria" w:cs="Arial"/>
        </w:rPr>
        <w:t xml:space="preserve"> få viden om en anden kultur og</w:t>
      </w:r>
      <w:r w:rsidRPr="00254FDD">
        <w:rPr>
          <w:rFonts w:ascii="Cambria" w:hAnsi="Cambria" w:cs="Arial"/>
        </w:rPr>
        <w:t xml:space="preserve"> få nye internationale venner</w:t>
      </w:r>
    </w:p>
    <w:p w:rsidRPr="0074687B" w:rsidR="0074687B" w:rsidP="0074687B" w:rsidRDefault="0074687B" w14:paraId="72E15CF6" w14:textId="77777777">
      <w:pPr>
        <w:numPr>
          <w:ilvl w:val="0"/>
          <w:numId w:val="1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at få udviklet dine personlige kompetencer i mødet med en anden kultur</w:t>
      </w:r>
    </w:p>
    <w:p w:rsidRPr="00254FDD" w:rsidR="0074687B" w:rsidP="0074687B" w:rsidRDefault="0074687B" w14:paraId="4AB8508A" w14:textId="2DD72AAF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Så kan vi på OG tilbyde dig at deltage i et individuelt udvekslingsforløb med en elev på </w:t>
      </w:r>
      <w:r w:rsidRPr="00F45574">
        <w:rPr>
          <w:rFonts w:ascii="Cambria" w:hAnsi="Cambria" w:cs="Arial"/>
        </w:rPr>
        <w:t>gymnasieskole</w:t>
      </w:r>
      <w:r>
        <w:rPr>
          <w:rFonts w:ascii="Cambria" w:hAnsi="Cambria" w:cs="Arial"/>
        </w:rPr>
        <w:t>n</w:t>
      </w:r>
      <w:r w:rsidR="00893741">
        <w:rPr>
          <w:rFonts w:ascii="Cambria" w:hAnsi="Cambria" w:cs="Arial"/>
        </w:rPr>
        <w:t xml:space="preserve"> Liceo </w:t>
      </w:r>
      <w:proofErr w:type="spellStart"/>
      <w:r w:rsidR="00893741">
        <w:rPr>
          <w:rFonts w:ascii="Cambria" w:hAnsi="Cambria" w:cs="Arial"/>
        </w:rPr>
        <w:t>Modigliani</w:t>
      </w:r>
      <w:proofErr w:type="spellEnd"/>
      <w:r w:rsidRPr="00F45574">
        <w:rPr>
          <w:rFonts w:ascii="Cambria" w:hAnsi="Cambria" w:cs="Arial"/>
        </w:rPr>
        <w:t xml:space="preserve"> i byen </w:t>
      </w:r>
      <w:r w:rsidR="00893741">
        <w:rPr>
          <w:rFonts w:ascii="Cambria" w:hAnsi="Cambria" w:cs="Arial"/>
        </w:rPr>
        <w:t>Padua i Italien</w:t>
      </w:r>
      <w:r w:rsidRPr="00254FDD">
        <w:rPr>
          <w:rFonts w:ascii="Cambria" w:hAnsi="Cambria" w:cs="Arial"/>
        </w:rPr>
        <w:t xml:space="preserve">. </w:t>
      </w:r>
    </w:p>
    <w:p w:rsidR="0074687B" w:rsidP="0074687B" w:rsidRDefault="0074687B" w14:paraId="1BF68BB0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5C599256" w14:textId="7D007B8A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Aftalen er, at du udveksler med en elev, der går på skolen i </w:t>
      </w:r>
      <w:r w:rsidR="008C6582">
        <w:rPr>
          <w:rFonts w:ascii="Cambria" w:hAnsi="Cambria" w:cs="Arial"/>
        </w:rPr>
        <w:t>Padua</w:t>
      </w:r>
      <w:r w:rsidRPr="00254FDD">
        <w:rPr>
          <w:rFonts w:ascii="Cambria" w:hAnsi="Cambria" w:cs="Arial"/>
        </w:rPr>
        <w:t>. Du bor hos hans/hendes familie og følger ham/hende i skolegangen</w:t>
      </w:r>
      <w:r>
        <w:rPr>
          <w:rFonts w:ascii="Cambria" w:hAnsi="Cambria" w:cs="Arial"/>
        </w:rPr>
        <w:t xml:space="preserve"> og fritiden</w:t>
      </w:r>
      <w:r w:rsidRPr="00254FDD">
        <w:rPr>
          <w:rFonts w:ascii="Cambria" w:hAnsi="Cambria" w:cs="Arial"/>
        </w:rPr>
        <w:t>. Efterfølgende skal du o</w:t>
      </w:r>
      <w:r>
        <w:rPr>
          <w:rFonts w:ascii="Cambria" w:hAnsi="Cambria" w:cs="Arial"/>
        </w:rPr>
        <w:t>g din familie være værter for de</w:t>
      </w:r>
      <w:r w:rsidRPr="00254FDD">
        <w:rPr>
          <w:rFonts w:ascii="Cambria" w:hAnsi="Cambria" w:cs="Arial"/>
        </w:rPr>
        <w:t xml:space="preserve">n </w:t>
      </w:r>
      <w:r w:rsidR="00D70ED7">
        <w:rPr>
          <w:rFonts w:ascii="Cambria" w:hAnsi="Cambria" w:cs="Arial"/>
        </w:rPr>
        <w:t>italien</w:t>
      </w:r>
      <w:r>
        <w:rPr>
          <w:rFonts w:ascii="Cambria" w:hAnsi="Cambria" w:cs="Arial"/>
        </w:rPr>
        <w:t xml:space="preserve">ske </w:t>
      </w:r>
      <w:r w:rsidRPr="00254FDD">
        <w:rPr>
          <w:rFonts w:ascii="Cambria" w:hAnsi="Cambria" w:cs="Arial"/>
        </w:rPr>
        <w:t xml:space="preserve">udvekslingselev her i Danmark, og </w:t>
      </w:r>
      <w:r>
        <w:rPr>
          <w:rFonts w:ascii="Cambria" w:hAnsi="Cambria" w:cs="Arial"/>
        </w:rPr>
        <w:t>udvekslings</w:t>
      </w:r>
      <w:r w:rsidRPr="00254FDD">
        <w:rPr>
          <w:rFonts w:ascii="Cambria" w:hAnsi="Cambria" w:cs="Arial"/>
        </w:rPr>
        <w:t xml:space="preserve">eleven følger dig i din </w:t>
      </w:r>
      <w:r>
        <w:rPr>
          <w:rFonts w:ascii="Cambria" w:hAnsi="Cambria" w:cs="Arial"/>
        </w:rPr>
        <w:t>skolegang</w:t>
      </w:r>
      <w:r w:rsidRPr="00254FDD">
        <w:rPr>
          <w:rFonts w:ascii="Cambria" w:hAnsi="Cambria" w:cs="Arial"/>
        </w:rPr>
        <w:t xml:space="preserve"> på OG</w:t>
      </w:r>
      <w:r>
        <w:rPr>
          <w:rFonts w:ascii="Cambria" w:hAnsi="Cambria" w:cs="Arial"/>
        </w:rPr>
        <w:t xml:space="preserve"> </w:t>
      </w:r>
      <w:proofErr w:type="spellStart"/>
      <w:r>
        <w:rPr>
          <w:rFonts w:ascii="Cambria" w:hAnsi="Cambria" w:cs="Arial"/>
        </w:rPr>
        <w:t>og</w:t>
      </w:r>
      <w:proofErr w:type="spellEnd"/>
      <w:r>
        <w:rPr>
          <w:rFonts w:ascii="Cambria" w:hAnsi="Cambria" w:cs="Arial"/>
        </w:rPr>
        <w:t xml:space="preserve"> </w:t>
      </w:r>
      <w:r w:rsidR="00D70ED7">
        <w:rPr>
          <w:rFonts w:ascii="Cambria" w:hAnsi="Cambria" w:cs="Arial"/>
        </w:rPr>
        <w:t xml:space="preserve">i </w:t>
      </w:r>
      <w:r>
        <w:rPr>
          <w:rFonts w:ascii="Cambria" w:hAnsi="Cambria" w:cs="Arial"/>
        </w:rPr>
        <w:t>din fritid sammen med din familie</w:t>
      </w:r>
      <w:r w:rsidRPr="00254FDD">
        <w:rPr>
          <w:rFonts w:ascii="Cambria" w:hAnsi="Cambria" w:cs="Arial"/>
        </w:rPr>
        <w:t xml:space="preserve">. </w:t>
      </w:r>
      <w:r w:rsidR="008041B7">
        <w:rPr>
          <w:rFonts w:ascii="Cambria" w:hAnsi="Cambria" w:cs="Arial"/>
        </w:rPr>
        <w:t>Familierne sørger således gensidigt for kost og logi.</w:t>
      </w:r>
    </w:p>
    <w:p w:rsidR="0074687B" w:rsidP="0074687B" w:rsidRDefault="0074687B" w14:paraId="734FDE4E" w14:textId="77777777">
      <w:pPr>
        <w:spacing w:line="276" w:lineRule="auto"/>
        <w:rPr>
          <w:rFonts w:ascii="Cambria" w:hAnsi="Cambria" w:cs="Arial"/>
        </w:rPr>
      </w:pPr>
    </w:p>
    <w:p w:rsidRPr="00F72363" w:rsidR="0074687B" w:rsidP="0074687B" w:rsidRDefault="00F166F5" w14:paraId="5A105A35" w14:textId="16D28B6C">
      <w:pPr>
        <w:spacing w:line="276" w:lineRule="auto"/>
        <w:rPr>
          <w:rFonts w:ascii="Cambria" w:hAnsi="Cambria" w:cs="Arial"/>
        </w:rPr>
      </w:pPr>
      <w:r w:rsidRPr="0F6DE2A4" w:rsidR="00F166F5">
        <w:rPr>
          <w:rFonts w:ascii="Cambria" w:hAnsi="Cambria" w:cs="Arial"/>
        </w:rPr>
        <w:t>Dit ophold i Padua</w:t>
      </w:r>
      <w:r w:rsidRPr="0F6DE2A4" w:rsidR="0074687B">
        <w:rPr>
          <w:rFonts w:ascii="Cambria" w:hAnsi="Cambria" w:cs="Arial"/>
        </w:rPr>
        <w:t xml:space="preserve"> foregår i </w:t>
      </w:r>
      <w:r w:rsidRPr="0F6DE2A4" w:rsidR="313AF2C7">
        <w:rPr>
          <w:rFonts w:ascii="Cambria" w:hAnsi="Cambria" w:cs="Arial"/>
        </w:rPr>
        <w:t xml:space="preserve">efteråret. </w:t>
      </w:r>
      <w:r w:rsidRPr="0F6DE2A4" w:rsidR="00F166F5">
        <w:rPr>
          <w:rFonts w:ascii="Cambria" w:hAnsi="Cambria" w:cs="Arial"/>
        </w:rPr>
        <w:t>Udvekslingseleverne fra Padua</w:t>
      </w:r>
      <w:r w:rsidRPr="0F6DE2A4" w:rsidR="0074687B">
        <w:rPr>
          <w:rFonts w:ascii="Cambria" w:hAnsi="Cambria" w:cs="Arial"/>
        </w:rPr>
        <w:t xml:space="preserve"> vil komme til Ordrup i</w:t>
      </w:r>
      <w:r w:rsidRPr="0F6DE2A4" w:rsidR="4005A0BE">
        <w:rPr>
          <w:rFonts w:ascii="Cambria" w:hAnsi="Cambria" w:cs="Arial"/>
        </w:rPr>
        <w:t xml:space="preserve"> foråret</w:t>
      </w:r>
      <w:r w:rsidRPr="0F6DE2A4" w:rsidR="0074687B">
        <w:rPr>
          <w:rFonts w:ascii="Cambria" w:hAnsi="Cambria" w:cs="Arial"/>
        </w:rPr>
        <w:t xml:space="preserve">, </w:t>
      </w:r>
      <w:r w:rsidRPr="0F6DE2A4" w:rsidR="0074687B">
        <w:rPr>
          <w:rFonts w:ascii="Cambria" w:hAnsi="Cambria" w:cs="Arial"/>
        </w:rPr>
        <w:t>hvor</w:t>
      </w:r>
      <w:r w:rsidRPr="0F6DE2A4" w:rsidR="0074687B">
        <w:rPr>
          <w:rFonts w:ascii="Cambria" w:hAnsi="Cambria" w:cs="Arial"/>
        </w:rPr>
        <w:t xml:space="preserve"> de bliver en uge.</w:t>
      </w:r>
    </w:p>
    <w:p w:rsidRPr="00254FDD" w:rsidR="0074687B" w:rsidP="0074687B" w:rsidRDefault="0074687B" w14:paraId="40619778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7AFCA5DD" w14:textId="77777777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 xml:space="preserve">Du og din familie betaler og arrangerer selv rejsen til og fra Padua. Derudover bliver der kun udgifter til lidt lommepenge og lokal transport, da du jo bor privat. </w:t>
      </w:r>
    </w:p>
    <w:p w:rsidRPr="00254FDD" w:rsidR="0074687B" w:rsidP="0074687B" w:rsidRDefault="0074687B" w14:paraId="4974163B" w14:textId="63713099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OG tager sig</w:t>
      </w:r>
      <w:r w:rsidR="008C6582">
        <w:rPr>
          <w:rFonts w:ascii="Cambria" w:hAnsi="Cambria" w:cs="Arial"/>
        </w:rPr>
        <w:t xml:space="preserve"> af at formidle kontakten og </w:t>
      </w:r>
      <w:r w:rsidRPr="00254FDD">
        <w:rPr>
          <w:rFonts w:ascii="Cambria" w:hAnsi="Cambria" w:cs="Arial"/>
        </w:rPr>
        <w:t>forberede dig til kulturmødet</w:t>
      </w:r>
      <w:r>
        <w:rPr>
          <w:rFonts w:ascii="Cambria" w:hAnsi="Cambria" w:cs="Arial"/>
        </w:rPr>
        <w:t>, og ved deltagelse i udvekslingsprogrammet optjener du point til den supplerende studietid.</w:t>
      </w:r>
    </w:p>
    <w:p w:rsidRPr="00254FDD" w:rsidR="0074687B" w:rsidP="0074687B" w:rsidRDefault="0074687B" w14:paraId="0585B486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756B190C" w14:textId="0D45BE0D">
      <w:pPr>
        <w:spacing w:line="276" w:lineRule="auto"/>
        <w:rPr>
          <w:rFonts w:ascii="Cambria" w:hAnsi="Cambria" w:cs="Arial"/>
        </w:rPr>
      </w:pPr>
      <w:r w:rsidRPr="0F6DE2A4" w:rsidR="0074687B">
        <w:rPr>
          <w:rFonts w:ascii="Cambria" w:hAnsi="Cambria" w:cs="Arial"/>
        </w:rPr>
        <w:t xml:space="preserve">For at komme i betragtning til den individuelle udveksling skal du udfylde det vedlagte ansøgningsskema (se herunder) og sende det til skolens </w:t>
      </w:r>
      <w:r w:rsidRPr="0F6DE2A4" w:rsidR="512FCBC0">
        <w:rPr>
          <w:rFonts w:ascii="Cambria" w:hAnsi="Cambria" w:cs="Arial"/>
        </w:rPr>
        <w:t>uddannelsesleder</w:t>
      </w:r>
      <w:r w:rsidRPr="0F6DE2A4" w:rsidR="0074687B">
        <w:rPr>
          <w:rFonts w:ascii="Cambria" w:hAnsi="Cambria" w:cs="Arial"/>
        </w:rPr>
        <w:t xml:space="preserve"> </w:t>
      </w:r>
      <w:r w:rsidRPr="0F6DE2A4" w:rsidR="0897B6FC">
        <w:rPr>
          <w:rFonts w:ascii="Cambria" w:hAnsi="Cambria" w:cs="Arial"/>
        </w:rPr>
        <w:t xml:space="preserve">Dorthe Rasmussen Kjær (DK) </w:t>
      </w:r>
      <w:r w:rsidRPr="0F6DE2A4" w:rsidR="0074687B">
        <w:rPr>
          <w:rFonts w:ascii="Cambria" w:hAnsi="Cambria" w:cs="Arial"/>
        </w:rPr>
        <w:t xml:space="preserve">på </w:t>
      </w:r>
      <w:r w:rsidRPr="0F6DE2A4" w:rsidR="0074687B">
        <w:rPr>
          <w:rFonts w:ascii="Cambria" w:hAnsi="Cambria" w:cs="Arial"/>
        </w:rPr>
        <w:t>Lectio</w:t>
      </w:r>
      <w:r w:rsidRPr="0F6DE2A4" w:rsidR="0074687B">
        <w:rPr>
          <w:rFonts w:ascii="Cambria" w:hAnsi="Cambria" w:cs="Arial"/>
          <w:b w:val="1"/>
          <w:bCs w:val="1"/>
          <w:i w:val="1"/>
          <w:iCs w:val="1"/>
        </w:rPr>
        <w:t xml:space="preserve"> senest mandag d. </w:t>
      </w:r>
      <w:r w:rsidRPr="0F6DE2A4" w:rsidR="2D30B15B">
        <w:rPr>
          <w:rFonts w:ascii="Cambria" w:hAnsi="Cambria" w:cs="Arial"/>
          <w:b w:val="1"/>
          <w:bCs w:val="1"/>
          <w:i w:val="1"/>
          <w:iCs w:val="1"/>
        </w:rPr>
        <w:t>4.10. 2022</w:t>
      </w:r>
      <w:r w:rsidRPr="0F6DE2A4" w:rsidR="0074687B">
        <w:rPr>
          <w:rFonts w:ascii="Cambria" w:hAnsi="Cambria" w:cs="Arial"/>
        </w:rPr>
        <w:t xml:space="preserve"> </w:t>
      </w:r>
    </w:p>
    <w:p w:rsidRPr="00254FDD" w:rsidR="0074687B" w:rsidP="0074687B" w:rsidRDefault="0074687B" w14:paraId="28ACCD2F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0848463D" w14:textId="77777777">
      <w:p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Følgende kriterier vil blive lagt til grund for udvælgelsen:</w:t>
      </w:r>
    </w:p>
    <w:p w:rsidRPr="00254FDD" w:rsidR="0074687B" w:rsidP="0074687B" w:rsidRDefault="0074687B" w14:paraId="57BB548C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Mod på udfordringer og lyst til faglig og personlig udvikling</w:t>
      </w:r>
    </w:p>
    <w:p w:rsidRPr="00254FDD" w:rsidR="0074687B" w:rsidP="0074687B" w:rsidRDefault="0074687B" w14:paraId="48A75627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Gode sprogkundskaber</w:t>
      </w:r>
    </w:p>
    <w:p w:rsidRPr="00254FDD" w:rsidR="0074687B" w:rsidP="0074687B" w:rsidRDefault="0074687B" w14:paraId="56A0E118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Studieegnethed</w:t>
      </w:r>
    </w:p>
    <w:p w:rsidRPr="00254FDD" w:rsidR="0074687B" w:rsidP="0074687B" w:rsidRDefault="0074687B" w14:paraId="74E84822" w14:textId="77777777">
      <w:pPr>
        <w:numPr>
          <w:ilvl w:val="0"/>
          <w:numId w:val="2"/>
        </w:numPr>
        <w:spacing w:line="276" w:lineRule="auto"/>
        <w:rPr>
          <w:rFonts w:ascii="Cambria" w:hAnsi="Cambria" w:cs="Arial"/>
        </w:rPr>
      </w:pPr>
      <w:r w:rsidRPr="00254FDD">
        <w:rPr>
          <w:rFonts w:ascii="Cambria" w:hAnsi="Cambria" w:cs="Arial"/>
        </w:rPr>
        <w:t>Fravær, der ikke må være for højt</w:t>
      </w:r>
    </w:p>
    <w:p w:rsidRPr="00254FDD" w:rsidR="0074687B" w:rsidP="0074687B" w:rsidRDefault="0074687B" w14:paraId="0E242835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74687B" w14:paraId="1C272371" w14:textId="1608DBE5">
      <w:pPr>
        <w:spacing w:line="276" w:lineRule="auto"/>
        <w:rPr>
          <w:rFonts w:ascii="Cambria" w:hAnsi="Cambria" w:cs="Arial"/>
          <w:b/>
        </w:rPr>
      </w:pPr>
      <w:r w:rsidRPr="00254FDD">
        <w:rPr>
          <w:rFonts w:ascii="Cambria" w:hAnsi="Cambria" w:cs="Arial"/>
          <w:b/>
        </w:rPr>
        <w:t>En tilmelding til pr</w:t>
      </w:r>
      <w:r w:rsidR="00130CF0">
        <w:rPr>
          <w:rFonts w:ascii="Cambria" w:hAnsi="Cambria" w:cs="Arial"/>
          <w:b/>
        </w:rPr>
        <w:t>ojektet vil være bindende!</w:t>
      </w:r>
    </w:p>
    <w:p w:rsidRPr="00254FDD" w:rsidR="0074687B" w:rsidP="0074687B" w:rsidRDefault="0074687B" w14:paraId="248763A5" w14:textId="77777777">
      <w:pPr>
        <w:spacing w:line="276" w:lineRule="auto"/>
        <w:rPr>
          <w:rFonts w:ascii="Cambria" w:hAnsi="Cambria" w:cs="Arial"/>
        </w:rPr>
      </w:pPr>
    </w:p>
    <w:p w:rsidRPr="00254FDD" w:rsidR="0074687B" w:rsidP="0074687B" w:rsidRDefault="00130CF0" w14:paraId="79067041" w14:textId="0771138F">
      <w:pPr>
        <w:spacing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Efter udvælgelsen etableres der hurtigst muligt</w:t>
      </w:r>
      <w:r w:rsidRPr="00254FDD" w:rsidR="0074687B">
        <w:rPr>
          <w:rFonts w:ascii="Cambria" w:hAnsi="Cambria" w:cs="Arial"/>
        </w:rPr>
        <w:t xml:space="preserve"> kontakt mellem dig og din udvekslingselev/</w:t>
      </w:r>
      <w:r>
        <w:rPr>
          <w:rFonts w:ascii="Cambria" w:hAnsi="Cambria" w:cs="Arial"/>
        </w:rPr>
        <w:t>-familie, og du bliver indkaldt</w:t>
      </w:r>
      <w:r w:rsidRPr="00254FDD" w:rsidR="0074687B">
        <w:rPr>
          <w:rFonts w:ascii="Cambria" w:hAnsi="Cambria" w:cs="Arial"/>
        </w:rPr>
        <w:t xml:space="preserve"> til et møde om p</w:t>
      </w:r>
      <w:r w:rsidR="0087736C">
        <w:rPr>
          <w:rFonts w:ascii="Cambria" w:hAnsi="Cambria" w:cs="Arial"/>
        </w:rPr>
        <w:t>raktiske ting</w:t>
      </w:r>
      <w:r w:rsidRPr="00254FDD" w:rsidR="0074687B">
        <w:rPr>
          <w:rFonts w:ascii="Cambria" w:hAnsi="Cambria" w:cs="Arial"/>
        </w:rPr>
        <w:t xml:space="preserve"> i forbindelse med udvekslingen.</w:t>
      </w:r>
    </w:p>
    <w:p w:rsidRPr="00254FDD" w:rsidR="0074687B" w:rsidP="0074687B" w:rsidRDefault="0074687B" w14:paraId="070D5A1D" w14:textId="77777777">
      <w:pPr>
        <w:spacing w:line="276" w:lineRule="auto"/>
        <w:rPr>
          <w:rFonts w:ascii="Cambria" w:hAnsi="Cambria" w:cs="Arial"/>
        </w:rPr>
      </w:pPr>
    </w:p>
    <w:p w:rsidR="00130CF0" w:rsidP="0F6DE2A4" w:rsidRDefault="00130CF0" w14:paraId="29195917" w14:textId="2CE8FF4B">
      <w:pPr>
        <w:pStyle w:val="Normal"/>
        <w:bidi w:val="0"/>
        <w:spacing w:before="0" w:beforeAutospacing="off" w:after="0" w:afterAutospacing="off" w:line="276" w:lineRule="auto"/>
        <w:ind w:left="0" w:right="0"/>
        <w:jc w:val="left"/>
        <w:rPr>
          <w:rFonts w:ascii="Cambria" w:hAnsi="Cambria" w:cs="Arial"/>
        </w:rPr>
      </w:pPr>
      <w:r w:rsidRPr="0F6DE2A4" w:rsidR="00130CF0">
        <w:rPr>
          <w:rFonts w:ascii="Cambria" w:hAnsi="Cambria" w:cs="Arial"/>
        </w:rPr>
        <w:t xml:space="preserve">Evt. spørgsmål kan rettes </w:t>
      </w:r>
      <w:r w:rsidRPr="0F6DE2A4" w:rsidR="0074687B">
        <w:rPr>
          <w:rFonts w:ascii="Cambria" w:hAnsi="Cambria" w:cs="Arial"/>
        </w:rPr>
        <w:t xml:space="preserve">til </w:t>
      </w:r>
      <w:r w:rsidRPr="0F6DE2A4" w:rsidR="3483F23C">
        <w:rPr>
          <w:rFonts w:ascii="Cambria" w:hAnsi="Cambria" w:cs="Arial"/>
        </w:rPr>
        <w:t>uddannelsesleder Dorthe Rasmussen Kjær (DK).</w:t>
      </w:r>
    </w:p>
    <w:p w:rsidRPr="00130CF0" w:rsidR="0074687B" w:rsidP="00130CF0" w:rsidRDefault="0074687B" w14:paraId="635C57D1" w14:textId="540C5C6C">
      <w:pPr>
        <w:pStyle w:val="Overskrift1"/>
        <w:spacing w:line="276" w:lineRule="auto"/>
        <w:rPr>
          <w:rStyle w:val="Kraftigfremhvning"/>
          <w:rFonts w:ascii="Cambria" w:hAnsi="Cambria"/>
          <w:i w:val="0"/>
          <w:color w:val="auto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778"/>
      </w:tblGrid>
      <w:tr w:rsidRPr="00254FDD" w:rsidR="0074687B" w:rsidTr="0074687B" w14:paraId="5CF4A191" w14:textId="77777777">
        <w:tc>
          <w:tcPr>
            <w:tcW w:w="9778" w:type="dxa"/>
            <w:shd w:val="clear" w:color="auto" w:fill="auto"/>
          </w:tcPr>
          <w:p w:rsidRPr="00130CF0" w:rsidR="0074687B" w:rsidP="005F53B0" w:rsidRDefault="00130CF0" w14:paraId="21981BC6" w14:textId="41E447A1">
            <w:pPr>
              <w:spacing w:line="276" w:lineRule="auto"/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</w:pPr>
            <w:r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>Ansøgning om</w:t>
            </w:r>
            <w:r w:rsidRPr="00254FDD" w:rsidR="0074687B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 xml:space="preserve"> i individuel udveksling</w:t>
            </w:r>
            <w:r w:rsidR="005F53B0">
              <w:rPr>
                <w:rStyle w:val="Kraftigfremhvning"/>
                <w:rFonts w:ascii="Cambria" w:hAnsi="Cambria"/>
                <w:i w:val="0"/>
                <w:sz w:val="36"/>
                <w:szCs w:val="36"/>
              </w:rPr>
              <w:t xml:space="preserve"> i Padua</w:t>
            </w:r>
          </w:p>
          <w:p w:rsidRPr="00254FDD" w:rsidR="0074687B" w:rsidP="0018258B" w:rsidRDefault="0074687B" w14:paraId="1752C24C" w14:textId="77777777">
            <w:pPr>
              <w:spacing w:line="276" w:lineRule="auto"/>
              <w:jc w:val="center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Pr="00254FDD" w:rsidR="0074687B" w:rsidTr="0074687B" w14:paraId="12FE49F1" w14:textId="77777777">
        <w:tc>
          <w:tcPr>
            <w:tcW w:w="9778" w:type="dxa"/>
            <w:shd w:val="clear" w:color="auto" w:fill="auto"/>
          </w:tcPr>
          <w:p w:rsidRPr="00254FDD" w:rsidR="0074687B" w:rsidP="0074687B" w:rsidRDefault="0074687B" w14:paraId="2FE72E3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Dine kontaktoplysninger</w:t>
            </w:r>
          </w:p>
          <w:p w:rsidRPr="00254FDD" w:rsidR="0074687B" w:rsidP="0074687B" w:rsidRDefault="0074687B" w14:paraId="52E4B518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2B042DA4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Navn:</w:t>
            </w:r>
          </w:p>
          <w:p w:rsidRPr="00254FDD" w:rsidR="0074687B" w:rsidP="0074687B" w:rsidRDefault="0074687B" w14:paraId="5A57B0D6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127EDC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 xml:space="preserve">Alder: </w:t>
            </w:r>
          </w:p>
          <w:p w:rsidRPr="00254FDD" w:rsidR="0074687B" w:rsidP="0074687B" w:rsidRDefault="0074687B" w14:paraId="23DA356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53E795F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Klasse:</w:t>
            </w:r>
          </w:p>
          <w:p w:rsidRPr="00254FDD" w:rsidR="0074687B" w:rsidP="0074687B" w:rsidRDefault="0074687B" w14:paraId="48C2EEA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94A5EE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Mail:</w:t>
            </w:r>
          </w:p>
          <w:p w:rsidRPr="00254FDD" w:rsidR="0074687B" w:rsidP="0074687B" w:rsidRDefault="0074687B" w14:paraId="35277C6A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6DCC6D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Telefon:</w:t>
            </w:r>
          </w:p>
          <w:p w:rsidRPr="00254FDD" w:rsidR="0074687B" w:rsidP="0074687B" w:rsidRDefault="0074687B" w14:paraId="1EC55298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Pr="00254FDD" w:rsidR="0074687B" w:rsidTr="0074687B" w14:paraId="6ECADE42" w14:textId="77777777">
        <w:tc>
          <w:tcPr>
            <w:tcW w:w="9778" w:type="dxa"/>
            <w:shd w:val="clear" w:color="auto" w:fill="auto"/>
          </w:tcPr>
          <w:p w:rsidRPr="00254FDD" w:rsidR="0074687B" w:rsidP="0074687B" w:rsidRDefault="0074687B" w14:paraId="40676949" w14:textId="2ED082F2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Begrund, hvorfor du gerne vil delt</w:t>
            </w:r>
            <w:r w:rsidR="0018258B">
              <w:rPr>
                <w:rStyle w:val="Kraftigfremhvning"/>
                <w:rFonts w:ascii="Cambria" w:hAnsi="Cambria"/>
                <w:i w:val="0"/>
              </w:rPr>
              <w:t>age i en individuel udveksling</w:t>
            </w:r>
          </w:p>
          <w:p w:rsidRPr="00254FDD" w:rsidR="0074687B" w:rsidP="0074687B" w:rsidRDefault="0074687B" w14:paraId="5A3EDAFA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3863914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EC8E5D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C26913E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E9EE871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14806A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332FE39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64F78DE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41DCC44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06015C8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31308FE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2F0D0FF2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232982E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A8F45B7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35722BA3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7800E1DB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54E5800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036C5A2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  <w:tr w:rsidRPr="00254FDD" w:rsidR="0074687B" w:rsidTr="0074687B" w14:paraId="51A95A6F" w14:textId="77777777">
        <w:tc>
          <w:tcPr>
            <w:tcW w:w="9778" w:type="dxa"/>
            <w:shd w:val="clear" w:color="auto" w:fill="auto"/>
          </w:tcPr>
          <w:p w:rsidRPr="00254FDD" w:rsidR="0074687B" w:rsidP="0074687B" w:rsidRDefault="0074687B" w14:paraId="77BD793E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  <w:r w:rsidRPr="00254FDD">
              <w:rPr>
                <w:rStyle w:val="Kraftigfremhvning"/>
                <w:rFonts w:ascii="Cambria" w:hAnsi="Cambria"/>
                <w:i w:val="0"/>
              </w:rPr>
              <w:t>Dato og underskrift</w:t>
            </w:r>
          </w:p>
          <w:p w:rsidR="0074687B" w:rsidP="0074687B" w:rsidRDefault="0074687B" w14:paraId="3AE135B0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  <w:p w:rsidRPr="00254FDD" w:rsidR="0074687B" w:rsidP="0074687B" w:rsidRDefault="0074687B" w14:paraId="6CD565A5" w14:textId="77777777">
            <w:pPr>
              <w:spacing w:line="276" w:lineRule="auto"/>
              <w:rPr>
                <w:rStyle w:val="Kraftigfremhvning"/>
                <w:rFonts w:ascii="Cambria" w:hAnsi="Cambria"/>
                <w:i w:val="0"/>
              </w:rPr>
            </w:pPr>
          </w:p>
        </w:tc>
      </w:tr>
    </w:tbl>
    <w:p w:rsidRPr="00254FDD" w:rsidR="0074687B" w:rsidP="0074687B" w:rsidRDefault="0074687B" w14:paraId="68FF38F3" w14:textId="77777777">
      <w:pPr>
        <w:spacing w:line="276" w:lineRule="auto"/>
        <w:rPr>
          <w:rStyle w:val="Kraftigfremhvning"/>
          <w:rFonts w:ascii="Cambria" w:hAnsi="Cambria"/>
          <w:i w:val="0"/>
        </w:rPr>
      </w:pPr>
    </w:p>
    <w:p w:rsidRPr="00C56E06" w:rsidR="00C56E06" w:rsidP="0074687B" w:rsidRDefault="00C56E06" w14:paraId="2238C04F" w14:textId="77777777">
      <w:pPr>
        <w:spacing w:line="276" w:lineRule="auto"/>
      </w:pPr>
    </w:p>
    <w:sectPr w:rsidRPr="00C56E06" w:rsidR="00C56E06" w:rsidSect="00143E66">
      <w:headerReference w:type="default" r:id="rId7"/>
      <w:pgSz w:w="11900" w:h="16840" w:orient="portrait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CFA" w:rsidP="00C56E06" w:rsidRDefault="005A1CFA" w14:paraId="340FFBF7" w14:textId="77777777">
      <w:r>
        <w:separator/>
      </w:r>
    </w:p>
  </w:endnote>
  <w:endnote w:type="continuationSeparator" w:id="0">
    <w:p w:rsidR="005A1CFA" w:rsidP="00C56E06" w:rsidRDefault="005A1CFA" w14:paraId="52C9C72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CFA" w:rsidP="00C56E06" w:rsidRDefault="005A1CFA" w14:paraId="46AC659D" w14:textId="77777777">
      <w:r>
        <w:separator/>
      </w:r>
    </w:p>
  </w:footnote>
  <w:footnote w:type="continuationSeparator" w:id="0">
    <w:p w:rsidR="005A1CFA" w:rsidP="00C56E06" w:rsidRDefault="005A1CFA" w14:paraId="7A4A0A4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74687B" w:rsidRDefault="0074687B" w14:paraId="21F128F3" w14:textId="77777777">
    <w:pPr>
      <w:pStyle w:val="Sidehoved"/>
    </w:pPr>
    <w:r>
      <w:rPr>
        <w:noProof/>
        <w:lang w:val="en-US"/>
      </w:rPr>
      <w:drawing>
        <wp:inline distT="0" distB="0" distL="0" distR="0" wp14:anchorId="37B51140" wp14:editId="38638A29">
          <wp:extent cx="3995928" cy="588264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+adr_cmyk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5928" cy="58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415C4"/>
    <w:multiLevelType w:val="hybridMultilevel"/>
    <w:tmpl w:val="7902D7D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48F6F58"/>
    <w:multiLevelType w:val="hybridMultilevel"/>
    <w:tmpl w:val="A192C60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E06"/>
    <w:rsid w:val="000A20FC"/>
    <w:rsid w:val="00130CF0"/>
    <w:rsid w:val="00143E66"/>
    <w:rsid w:val="0018258B"/>
    <w:rsid w:val="001D2B45"/>
    <w:rsid w:val="001E6C4C"/>
    <w:rsid w:val="005A1CFA"/>
    <w:rsid w:val="005F53B0"/>
    <w:rsid w:val="0074687B"/>
    <w:rsid w:val="008041B7"/>
    <w:rsid w:val="0087736C"/>
    <w:rsid w:val="00893741"/>
    <w:rsid w:val="008C6582"/>
    <w:rsid w:val="00A24E4F"/>
    <w:rsid w:val="00AC7E38"/>
    <w:rsid w:val="00B51A00"/>
    <w:rsid w:val="00BD373A"/>
    <w:rsid w:val="00C56E06"/>
    <w:rsid w:val="00D70ED7"/>
    <w:rsid w:val="00F166F5"/>
    <w:rsid w:val="0897B6FC"/>
    <w:rsid w:val="0EB16899"/>
    <w:rsid w:val="0F6DE2A4"/>
    <w:rsid w:val="1706CE08"/>
    <w:rsid w:val="2D30B15B"/>
    <w:rsid w:val="313AF2C7"/>
    <w:rsid w:val="3483F23C"/>
    <w:rsid w:val="4005A0BE"/>
    <w:rsid w:val="512FC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C1A103"/>
  <w14:defaultImageDpi w14:val="300"/>
  <w15:docId w15:val="{794F5966-FDC1-D54B-ABD1-3F18AF32E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6E06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styleId="SidehovedTegn" w:customStyle="1">
    <w:name w:val="Sidehoved Tegn"/>
    <w:basedOn w:val="Standardskrifttypeiafsnit"/>
    <w:link w:val="Sidehoved"/>
    <w:uiPriority w:val="99"/>
    <w:rsid w:val="00C56E06"/>
  </w:style>
  <w:style w:type="paragraph" w:styleId="Sidefod">
    <w:name w:val="footer"/>
    <w:basedOn w:val="Normal"/>
    <w:link w:val="SidefodTegn"/>
    <w:uiPriority w:val="99"/>
    <w:unhideWhenUsed/>
    <w:rsid w:val="00C56E06"/>
    <w:pPr>
      <w:tabs>
        <w:tab w:val="center" w:pos="4819"/>
        <w:tab w:val="right" w:pos="9638"/>
      </w:tabs>
    </w:pPr>
  </w:style>
  <w:style w:type="character" w:styleId="SidefodTegn" w:customStyle="1">
    <w:name w:val="Sidefod Tegn"/>
    <w:basedOn w:val="Standardskrifttypeiafsnit"/>
    <w:link w:val="Sidefod"/>
    <w:uiPriority w:val="99"/>
    <w:rsid w:val="00C56E06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56E06"/>
    <w:rPr>
      <w:rFonts w:ascii="Lucida Grande" w:hAnsi="Lucida Grande" w:cs="Lucida Grande"/>
      <w:sz w:val="18"/>
      <w:szCs w:val="18"/>
    </w:rPr>
  </w:style>
  <w:style w:type="character" w:styleId="MarkeringsbobletekstTegn" w:customStyle="1">
    <w:name w:val="Markeringsbobletekst Tegn"/>
    <w:basedOn w:val="Standardskrifttypeiafsnit"/>
    <w:link w:val="Markeringsbobletekst"/>
    <w:uiPriority w:val="99"/>
    <w:semiHidden/>
    <w:rsid w:val="00C56E06"/>
    <w:rPr>
      <w:rFonts w:ascii="Lucida Grande" w:hAnsi="Lucida Grande" w:cs="Lucida Grande"/>
      <w:sz w:val="18"/>
      <w:szCs w:val="18"/>
    </w:rPr>
  </w:style>
  <w:style w:type="character" w:styleId="Overskrift1Tegn" w:customStyle="1">
    <w:name w:val="Overskrift 1 Tegn"/>
    <w:basedOn w:val="Standardskrifttypeiafsnit"/>
    <w:link w:val="Overskrift1"/>
    <w:uiPriority w:val="9"/>
    <w:rsid w:val="00C56E06"/>
    <w:rPr>
      <w:rFonts w:asciiTheme="majorHAnsi" w:hAnsiTheme="majorHAnsi" w:eastAsiaTheme="majorEastAsia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rsid w:val="0074687B"/>
    <w:rPr>
      <w:color w:val="0000FF"/>
      <w:u w:val="single"/>
    </w:rPr>
  </w:style>
  <w:style w:type="character" w:styleId="Kraftigfremhvning">
    <w:name w:val="Intense Emphasis"/>
    <w:uiPriority w:val="21"/>
    <w:qFormat/>
    <w:rsid w:val="0074687B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Ordrup Gymnasium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Christina Stefansen</dc:creator>
  <keywords/>
  <dc:description/>
  <lastModifiedBy>Dorthe Rasmussen Kjær</lastModifiedBy>
  <revision>14</revision>
  <dcterms:created xsi:type="dcterms:W3CDTF">2019-02-21T13:18:00.0000000Z</dcterms:created>
  <dcterms:modified xsi:type="dcterms:W3CDTF">2022-09-16T06:42:33.8776026Z</dcterms:modified>
</coreProperties>
</file>